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2A9A0" w14:textId="6E8BA3C0" w:rsidR="001C7A40" w:rsidRDefault="006B2FB6" w:rsidP="006B2FB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7619A">
        <w:rPr>
          <w:rFonts w:ascii="Times New Roman" w:hAnsi="Times New Roman" w:cs="Times New Roman"/>
          <w:color w:val="000000"/>
          <w:sz w:val="28"/>
          <w:szCs w:val="28"/>
        </w:rPr>
        <w:t>Valley Park H</w:t>
      </w:r>
      <w:r w:rsidR="001C7A40">
        <w:rPr>
          <w:rFonts w:ascii="Times New Roman" w:hAnsi="Times New Roman" w:cs="Times New Roman"/>
          <w:color w:val="000000"/>
          <w:sz w:val="28"/>
          <w:szCs w:val="28"/>
        </w:rPr>
        <w:t>omeowners Association, Inc.</w:t>
      </w:r>
    </w:p>
    <w:p w14:paraId="0064DDA2" w14:textId="0AB1C802" w:rsidR="006B2FB6" w:rsidRPr="0027619A" w:rsidRDefault="00B132A1" w:rsidP="006B2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619A">
        <w:rPr>
          <w:rFonts w:ascii="Times New Roman" w:hAnsi="Times New Roman" w:cs="Times New Roman"/>
          <w:color w:val="000000"/>
          <w:sz w:val="28"/>
          <w:szCs w:val="28"/>
        </w:rPr>
        <w:t>Board of Directors Meeting</w:t>
      </w:r>
    </w:p>
    <w:p w14:paraId="389732FE" w14:textId="56860DE2" w:rsidR="006B2FB6" w:rsidRPr="0027619A" w:rsidRDefault="00505BB8" w:rsidP="006B2FB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August 5</w:t>
      </w:r>
      <w:r w:rsidR="00626D3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9044F">
        <w:rPr>
          <w:rFonts w:ascii="Times New Roman" w:hAnsi="Times New Roman" w:cs="Times New Roman"/>
          <w:color w:val="000000"/>
          <w:sz w:val="28"/>
          <w:szCs w:val="28"/>
        </w:rPr>
        <w:t xml:space="preserve"> 2022</w:t>
      </w:r>
    </w:p>
    <w:p w14:paraId="2505AA4E" w14:textId="77777777" w:rsidR="00B132A1" w:rsidRPr="009E07B0" w:rsidRDefault="00B132A1" w:rsidP="001C7A40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B8C1B62" w14:textId="0F9A3C8E" w:rsidR="006B2FB6" w:rsidRPr="00434DCA" w:rsidRDefault="00B132A1" w:rsidP="006B2F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D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Meeting </w:t>
      </w:r>
      <w:r w:rsidR="006B2FB6" w:rsidRPr="00434D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Minutes</w:t>
      </w:r>
    </w:p>
    <w:p w14:paraId="6903500C" w14:textId="0C83B78E" w:rsidR="006B2FB6" w:rsidRPr="008A7789" w:rsidRDefault="006B2FB6" w:rsidP="006B2F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778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br/>
      </w:r>
      <w:r w:rsidR="006A2CD3" w:rsidRPr="008A7789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626D3B" w:rsidRPr="008A7789">
        <w:rPr>
          <w:rFonts w:ascii="Times New Roman" w:hAnsi="Times New Roman" w:cs="Times New Roman"/>
          <w:color w:val="000000"/>
          <w:sz w:val="24"/>
          <w:szCs w:val="24"/>
        </w:rPr>
        <w:t>August</w:t>
      </w:r>
      <w:r w:rsidR="006A2CD3" w:rsidRPr="008A7789">
        <w:rPr>
          <w:rFonts w:ascii="Times New Roman" w:hAnsi="Times New Roman" w:cs="Times New Roman"/>
          <w:color w:val="000000"/>
          <w:sz w:val="24"/>
          <w:szCs w:val="24"/>
        </w:rPr>
        <w:t xml:space="preserve"> Board of Directors Meeting for Valley Park was held</w:t>
      </w:r>
      <w:r w:rsidR="00D24E14" w:rsidRPr="008A7789">
        <w:rPr>
          <w:rFonts w:ascii="Times New Roman" w:hAnsi="Times New Roman" w:cs="Times New Roman"/>
          <w:color w:val="000000"/>
          <w:sz w:val="24"/>
          <w:szCs w:val="24"/>
        </w:rPr>
        <w:t xml:space="preserve"> on August 5</w:t>
      </w:r>
      <w:r w:rsidR="00D24E14" w:rsidRPr="008A778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D24E14" w:rsidRPr="008A7789">
        <w:rPr>
          <w:rFonts w:ascii="Times New Roman" w:hAnsi="Times New Roman" w:cs="Times New Roman"/>
          <w:color w:val="000000"/>
          <w:sz w:val="24"/>
          <w:szCs w:val="24"/>
        </w:rPr>
        <w:t xml:space="preserve"> at 1109 Dancing Horse Dr</w:t>
      </w:r>
      <w:r w:rsidR="006A2CD3" w:rsidRPr="008A77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D2DE1" w:rsidRPr="008A7789">
        <w:rPr>
          <w:rFonts w:ascii="Times New Roman" w:hAnsi="Times New Roman" w:cs="Times New Roman"/>
          <w:color w:val="000000"/>
          <w:sz w:val="24"/>
          <w:szCs w:val="24"/>
        </w:rPr>
        <w:t>The meeting</w:t>
      </w:r>
      <w:r w:rsidRPr="008A77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6D3B" w:rsidRPr="008A7789">
        <w:rPr>
          <w:rFonts w:ascii="Times New Roman" w:hAnsi="Times New Roman" w:cs="Times New Roman"/>
          <w:color w:val="000000"/>
          <w:sz w:val="24"/>
          <w:szCs w:val="24"/>
        </w:rPr>
        <w:t xml:space="preserve">was </w:t>
      </w:r>
      <w:r w:rsidRPr="008A7789">
        <w:rPr>
          <w:rFonts w:ascii="Times New Roman" w:hAnsi="Times New Roman" w:cs="Times New Roman"/>
          <w:color w:val="000000"/>
          <w:sz w:val="24"/>
          <w:szCs w:val="24"/>
        </w:rPr>
        <w:t xml:space="preserve">called to order at </w:t>
      </w:r>
      <w:r w:rsidR="00626D3B" w:rsidRPr="008A7789">
        <w:rPr>
          <w:rFonts w:ascii="Times New Roman" w:hAnsi="Times New Roman" w:cs="Times New Roman"/>
          <w:color w:val="000000"/>
          <w:sz w:val="24"/>
          <w:szCs w:val="24"/>
        </w:rPr>
        <w:t>3:04</w:t>
      </w:r>
      <w:r w:rsidR="0099044F" w:rsidRPr="008A7789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27619A" w:rsidRPr="008A7789">
        <w:rPr>
          <w:rFonts w:ascii="Times New Roman" w:hAnsi="Times New Roman" w:cs="Times New Roman"/>
          <w:color w:val="000000"/>
          <w:sz w:val="24"/>
          <w:szCs w:val="24"/>
        </w:rPr>
        <w:t xml:space="preserve">.m. by </w:t>
      </w:r>
      <w:r w:rsidR="00626D3B" w:rsidRPr="008A7789">
        <w:rPr>
          <w:rFonts w:ascii="Times New Roman" w:hAnsi="Times New Roman" w:cs="Times New Roman"/>
          <w:color w:val="000000"/>
          <w:sz w:val="24"/>
          <w:szCs w:val="24"/>
        </w:rPr>
        <w:t>Evelyn.</w:t>
      </w:r>
      <w:r w:rsidR="0027619A" w:rsidRPr="008A77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2CD3" w:rsidRPr="008A7789">
        <w:rPr>
          <w:rFonts w:ascii="Times New Roman" w:hAnsi="Times New Roman" w:cs="Times New Roman"/>
          <w:color w:val="000000"/>
          <w:sz w:val="24"/>
          <w:szCs w:val="24"/>
        </w:rPr>
        <w:t>Present were</w:t>
      </w:r>
      <w:r w:rsidR="0027619A" w:rsidRPr="008A778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C9D9B0F" w14:textId="77777777" w:rsidR="0027619A" w:rsidRPr="008A7789" w:rsidRDefault="0027619A" w:rsidP="006B2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9"/>
        <w:gridCol w:w="4811"/>
      </w:tblGrid>
      <w:tr w:rsidR="006B2FB6" w:rsidRPr="008A7789" w14:paraId="40162719" w14:textId="77777777" w:rsidTr="006B2FB6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22C735" w14:textId="77777777" w:rsidR="006B2FB6" w:rsidRPr="008A7789" w:rsidRDefault="006B2FB6" w:rsidP="006B2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President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4116D8" w14:textId="6F325303" w:rsidR="006B2FB6" w:rsidRPr="008A7789" w:rsidRDefault="006B2FB6" w:rsidP="006B2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Nathan Waite</w:t>
            </w:r>
            <w:r w:rsidR="00B132A1" w:rsidRPr="008A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7619A" w:rsidRPr="008A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B132A1" w:rsidRPr="008A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7619A" w:rsidRPr="008A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6B2FB6" w:rsidRPr="008A7789" w14:paraId="4AA369FB" w14:textId="77777777" w:rsidTr="006B2F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E6C0A0" w14:textId="701A0DE6" w:rsidR="006B2FB6" w:rsidRPr="008A7789" w:rsidRDefault="006A2CD3" w:rsidP="006A2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789">
              <w:rPr>
                <w:rFonts w:ascii="Times New Roman" w:hAnsi="Times New Roman" w:cs="Times New Roman"/>
                <w:sz w:val="24"/>
                <w:szCs w:val="24"/>
              </w:rPr>
              <w:t>Vice President</w:t>
            </w:r>
            <w:r w:rsidR="00EE5D56" w:rsidRPr="008A778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788C19" w14:textId="0A3FEC3D" w:rsidR="006B2FB6" w:rsidRPr="008A7789" w:rsidRDefault="00D46712" w:rsidP="006B2FB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7789">
              <w:rPr>
                <w:rFonts w:ascii="Times New Roman" w:hAnsi="Times New Roman" w:cs="Times New Roman"/>
                <w:sz w:val="24"/>
                <w:szCs w:val="24"/>
              </w:rPr>
              <w:t xml:space="preserve">Sonja Dahmer </w:t>
            </w:r>
            <w:r w:rsidR="003A2871" w:rsidRPr="008A77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A77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B2FB6" w:rsidRPr="008A7789" w14:paraId="0BB526AF" w14:textId="77777777" w:rsidTr="006B2FB6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5A649" w14:textId="3BBB0AEE" w:rsidR="006A2CD3" w:rsidRPr="008A7789" w:rsidRDefault="006A2CD3" w:rsidP="006B2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Secretary / Treasurer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6159D0" w14:textId="35E05563" w:rsidR="006A2CD3" w:rsidRPr="008A7789" w:rsidRDefault="006A2CD3" w:rsidP="006A2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Evelyn Adams – 2023</w:t>
            </w:r>
            <w:r w:rsidR="00626D3B" w:rsidRPr="008A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1693223" w14:textId="774D226D" w:rsidR="006B2FB6" w:rsidRPr="008A7789" w:rsidRDefault="006B2FB6" w:rsidP="006B2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F5A144" w14:textId="659872A2" w:rsidR="006B2FB6" w:rsidRPr="008A7789" w:rsidRDefault="006B2FB6" w:rsidP="006B2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B3CBFF" w14:textId="4EEF442C" w:rsidR="00F36493" w:rsidRPr="008A7789" w:rsidRDefault="00F36493" w:rsidP="006B2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77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Other Owners Present:</w:t>
      </w:r>
      <w:r w:rsidR="00192251" w:rsidRPr="008A7789">
        <w:rPr>
          <w:rFonts w:ascii="Times New Roman" w:eastAsia="Times New Roman" w:hAnsi="Times New Roman" w:cs="Times New Roman"/>
          <w:sz w:val="24"/>
          <w:szCs w:val="24"/>
        </w:rPr>
        <w:t xml:space="preserve"> None.</w:t>
      </w:r>
    </w:p>
    <w:p w14:paraId="0EDEDAF6" w14:textId="77777777" w:rsidR="00F36493" w:rsidRPr="008A7789" w:rsidRDefault="00F36493" w:rsidP="006B2F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472AA76" w14:textId="48FB677C" w:rsidR="00B132A1" w:rsidRPr="008A7789" w:rsidRDefault="00B132A1" w:rsidP="006B2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77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Homeowner Open Forum</w:t>
      </w:r>
      <w:r w:rsidRPr="008A778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60BB2" w:rsidRPr="008A7789">
        <w:rPr>
          <w:rFonts w:ascii="Times New Roman" w:eastAsia="Times New Roman" w:hAnsi="Times New Roman" w:cs="Times New Roman"/>
          <w:sz w:val="24"/>
          <w:szCs w:val="24"/>
        </w:rPr>
        <w:t>None.</w:t>
      </w:r>
    </w:p>
    <w:p w14:paraId="198D50D8" w14:textId="5D63343A" w:rsidR="0087423B" w:rsidRPr="008A7789" w:rsidRDefault="0087423B" w:rsidP="006B2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77308" w14:textId="37D9A823" w:rsidR="0087423B" w:rsidRPr="008A7789" w:rsidRDefault="0087423B" w:rsidP="006B2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7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New </w:t>
      </w:r>
      <w:r w:rsidR="003812FF" w:rsidRPr="008A7789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Member:</w:t>
      </w:r>
      <w:r w:rsidR="003812FF" w:rsidRPr="008A7789">
        <w:rPr>
          <w:rFonts w:ascii="Times New Roman" w:hAnsi="Times New Roman" w:cs="Times New Roman"/>
          <w:sz w:val="24"/>
          <w:szCs w:val="24"/>
        </w:rPr>
        <w:t xml:space="preserve"> Evelyn </w:t>
      </w:r>
      <w:r w:rsidR="006F768F">
        <w:rPr>
          <w:rFonts w:ascii="Times New Roman" w:hAnsi="Times New Roman" w:cs="Times New Roman"/>
          <w:sz w:val="24"/>
          <w:szCs w:val="24"/>
        </w:rPr>
        <w:t>motioned</w:t>
      </w:r>
      <w:r w:rsidR="003812FF" w:rsidRPr="008A7789">
        <w:rPr>
          <w:rFonts w:ascii="Times New Roman" w:hAnsi="Times New Roman" w:cs="Times New Roman"/>
          <w:sz w:val="24"/>
          <w:szCs w:val="24"/>
        </w:rPr>
        <w:t xml:space="preserve"> </w:t>
      </w:r>
      <w:r w:rsidR="00C415DB" w:rsidRPr="008A7789">
        <w:rPr>
          <w:rFonts w:ascii="Times New Roman" w:hAnsi="Times New Roman" w:cs="Times New Roman"/>
          <w:sz w:val="24"/>
          <w:szCs w:val="24"/>
        </w:rPr>
        <w:t>to</w:t>
      </w:r>
      <w:r w:rsidR="00A76CDA" w:rsidRPr="008A7789">
        <w:rPr>
          <w:rFonts w:ascii="Times New Roman" w:hAnsi="Times New Roman" w:cs="Times New Roman"/>
          <w:sz w:val="24"/>
          <w:szCs w:val="24"/>
        </w:rPr>
        <w:t xml:space="preserve"> </w:t>
      </w:r>
      <w:r w:rsidR="00C415DB" w:rsidRPr="008A7789">
        <w:rPr>
          <w:rFonts w:ascii="Times New Roman" w:hAnsi="Times New Roman" w:cs="Times New Roman"/>
          <w:sz w:val="24"/>
          <w:szCs w:val="24"/>
        </w:rPr>
        <w:t>bring</w:t>
      </w:r>
      <w:r w:rsidR="00CA655D" w:rsidRPr="008A7789">
        <w:rPr>
          <w:rFonts w:ascii="Times New Roman" w:hAnsi="Times New Roman" w:cs="Times New Roman"/>
          <w:sz w:val="24"/>
          <w:szCs w:val="24"/>
        </w:rPr>
        <w:t xml:space="preserve"> in </w:t>
      </w:r>
      <w:r w:rsidR="00E83EE2" w:rsidRPr="008A7789">
        <w:rPr>
          <w:rFonts w:ascii="Times New Roman" w:hAnsi="Times New Roman" w:cs="Times New Roman"/>
          <w:sz w:val="24"/>
          <w:szCs w:val="24"/>
        </w:rPr>
        <w:t xml:space="preserve">Sonja Dahmer </w:t>
      </w:r>
      <w:r w:rsidR="00CA655D" w:rsidRPr="008A7789">
        <w:rPr>
          <w:rFonts w:ascii="Times New Roman" w:hAnsi="Times New Roman" w:cs="Times New Roman"/>
          <w:sz w:val="24"/>
          <w:szCs w:val="24"/>
        </w:rPr>
        <w:t xml:space="preserve">for the </w:t>
      </w:r>
      <w:r w:rsidR="00E83EE2" w:rsidRPr="008A7789">
        <w:rPr>
          <w:rFonts w:ascii="Times New Roman" w:hAnsi="Times New Roman" w:cs="Times New Roman"/>
          <w:sz w:val="24"/>
          <w:szCs w:val="24"/>
        </w:rPr>
        <w:t>open Vice President</w:t>
      </w:r>
      <w:r w:rsidR="00CA655D" w:rsidRPr="008A7789">
        <w:rPr>
          <w:rFonts w:ascii="Times New Roman" w:hAnsi="Times New Roman" w:cs="Times New Roman"/>
          <w:sz w:val="24"/>
          <w:szCs w:val="24"/>
        </w:rPr>
        <w:t xml:space="preserve"> position.</w:t>
      </w:r>
      <w:r w:rsidR="00A76CDA" w:rsidRPr="008A7789">
        <w:rPr>
          <w:rFonts w:ascii="Times New Roman" w:hAnsi="Times New Roman" w:cs="Times New Roman"/>
          <w:sz w:val="24"/>
          <w:szCs w:val="24"/>
        </w:rPr>
        <w:t xml:space="preserve"> </w:t>
      </w:r>
      <w:r w:rsidR="003812FF" w:rsidRPr="008A7789">
        <w:rPr>
          <w:rFonts w:ascii="Times New Roman" w:hAnsi="Times New Roman" w:cs="Times New Roman"/>
          <w:sz w:val="24"/>
          <w:szCs w:val="24"/>
        </w:rPr>
        <w:t>The motion carried unanimously</w:t>
      </w:r>
      <w:r w:rsidR="00360944" w:rsidRPr="008A7789">
        <w:rPr>
          <w:rFonts w:ascii="Times New Roman" w:hAnsi="Times New Roman" w:cs="Times New Roman"/>
          <w:sz w:val="24"/>
          <w:szCs w:val="24"/>
        </w:rPr>
        <w:t xml:space="preserve">. Sonja Dahmer is </w:t>
      </w:r>
      <w:r w:rsidR="00CA655D" w:rsidRPr="008A7789">
        <w:rPr>
          <w:rFonts w:ascii="Times New Roman" w:hAnsi="Times New Roman" w:cs="Times New Roman"/>
          <w:sz w:val="24"/>
          <w:szCs w:val="24"/>
        </w:rPr>
        <w:t>now a Board Member for</w:t>
      </w:r>
      <w:r w:rsidR="00360944" w:rsidRPr="008A7789">
        <w:rPr>
          <w:rFonts w:ascii="Times New Roman" w:hAnsi="Times New Roman" w:cs="Times New Roman"/>
          <w:sz w:val="24"/>
          <w:szCs w:val="24"/>
        </w:rPr>
        <w:t xml:space="preserve"> </w:t>
      </w:r>
      <w:r w:rsidR="00C415DB" w:rsidRPr="008A7789">
        <w:rPr>
          <w:rFonts w:ascii="Times New Roman" w:hAnsi="Times New Roman" w:cs="Times New Roman"/>
          <w:sz w:val="24"/>
          <w:szCs w:val="24"/>
        </w:rPr>
        <w:t xml:space="preserve">the </w:t>
      </w:r>
      <w:r w:rsidR="00360944" w:rsidRPr="008A7789">
        <w:rPr>
          <w:rFonts w:ascii="Times New Roman" w:hAnsi="Times New Roman" w:cs="Times New Roman"/>
          <w:sz w:val="24"/>
          <w:szCs w:val="24"/>
        </w:rPr>
        <w:t>2022-2025</w:t>
      </w:r>
      <w:r w:rsidR="00DC6047" w:rsidRPr="008A7789">
        <w:rPr>
          <w:rFonts w:ascii="Times New Roman" w:hAnsi="Times New Roman" w:cs="Times New Roman"/>
          <w:sz w:val="24"/>
          <w:szCs w:val="24"/>
        </w:rPr>
        <w:t xml:space="preserve"> term</w:t>
      </w:r>
      <w:r w:rsidR="00FC0E15" w:rsidRPr="008A7789">
        <w:rPr>
          <w:rFonts w:ascii="Times New Roman" w:hAnsi="Times New Roman" w:cs="Times New Roman"/>
          <w:sz w:val="24"/>
          <w:szCs w:val="24"/>
        </w:rPr>
        <w:t xml:space="preserve">. Sonja shared her </w:t>
      </w:r>
      <w:r w:rsidR="00E2148C" w:rsidRPr="008A7789">
        <w:rPr>
          <w:rFonts w:ascii="Times New Roman" w:hAnsi="Times New Roman" w:cs="Times New Roman"/>
          <w:sz w:val="24"/>
          <w:szCs w:val="24"/>
        </w:rPr>
        <w:t xml:space="preserve">commitment to </w:t>
      </w:r>
      <w:r w:rsidR="002A09FC" w:rsidRPr="008A7789">
        <w:rPr>
          <w:rFonts w:ascii="Times New Roman" w:hAnsi="Times New Roman" w:cs="Times New Roman"/>
          <w:sz w:val="24"/>
          <w:szCs w:val="24"/>
        </w:rPr>
        <w:t>being</w:t>
      </w:r>
      <w:r w:rsidR="00E2148C" w:rsidRPr="008A7789">
        <w:rPr>
          <w:rFonts w:ascii="Times New Roman" w:hAnsi="Times New Roman" w:cs="Times New Roman"/>
          <w:sz w:val="24"/>
          <w:szCs w:val="24"/>
        </w:rPr>
        <w:t xml:space="preserve"> an active Board member</w:t>
      </w:r>
      <w:r w:rsidR="002A09FC" w:rsidRPr="008A7789">
        <w:rPr>
          <w:rFonts w:ascii="Times New Roman" w:hAnsi="Times New Roman" w:cs="Times New Roman"/>
          <w:sz w:val="24"/>
          <w:szCs w:val="24"/>
        </w:rPr>
        <w:t>, to communication, and a desire to give something back to the community.</w:t>
      </w:r>
    </w:p>
    <w:p w14:paraId="38302F48" w14:textId="77777777" w:rsidR="003A3638" w:rsidRPr="008A7789" w:rsidRDefault="003A3638" w:rsidP="003A36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B92B2CD" w14:textId="65D5AF64" w:rsidR="003A3638" w:rsidRPr="008A7789" w:rsidRDefault="003A3638" w:rsidP="003A36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778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New Governance Policies </w:t>
      </w:r>
      <w:r w:rsidRPr="008A77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Pr="008A7789">
        <w:rPr>
          <w:rFonts w:ascii="Times New Roman" w:hAnsi="Times New Roman" w:cs="Times New Roman"/>
          <w:color w:val="000000"/>
          <w:sz w:val="24"/>
          <w:szCs w:val="24"/>
        </w:rPr>
        <w:t xml:space="preserve">Nathan </w:t>
      </w:r>
      <w:r w:rsidR="008A7789" w:rsidRPr="008A7789">
        <w:rPr>
          <w:rFonts w:ascii="Times New Roman" w:hAnsi="Times New Roman" w:cs="Times New Roman"/>
          <w:color w:val="000000"/>
          <w:sz w:val="24"/>
          <w:szCs w:val="24"/>
        </w:rPr>
        <w:t>motioned</w:t>
      </w:r>
      <w:r w:rsidRPr="008A7789">
        <w:rPr>
          <w:rFonts w:ascii="Times New Roman" w:hAnsi="Times New Roman" w:cs="Times New Roman"/>
          <w:color w:val="000000"/>
          <w:sz w:val="24"/>
          <w:szCs w:val="24"/>
        </w:rPr>
        <w:t xml:space="preserve"> to approve the new Conduct of Meetings, Covenant and Rule Enforcement</w:t>
      </w:r>
      <w:r w:rsidR="002A588D" w:rsidRPr="008A778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A7789">
        <w:rPr>
          <w:rFonts w:ascii="Times New Roman" w:hAnsi="Times New Roman" w:cs="Times New Roman"/>
          <w:color w:val="000000"/>
          <w:sz w:val="24"/>
          <w:szCs w:val="24"/>
        </w:rPr>
        <w:t xml:space="preserve"> and Collections Policies</w:t>
      </w:r>
      <w:r w:rsidR="00906C71" w:rsidRPr="008A7789">
        <w:rPr>
          <w:rFonts w:ascii="Times New Roman" w:hAnsi="Times New Roman" w:cs="Times New Roman"/>
          <w:color w:val="000000"/>
          <w:sz w:val="24"/>
          <w:szCs w:val="24"/>
        </w:rPr>
        <w:t xml:space="preserve">. The motion carried </w:t>
      </w:r>
      <w:r w:rsidR="00A754B0" w:rsidRPr="008A7789">
        <w:rPr>
          <w:rFonts w:ascii="Times New Roman" w:hAnsi="Times New Roman" w:cs="Times New Roman"/>
          <w:color w:val="000000"/>
          <w:sz w:val="24"/>
          <w:szCs w:val="24"/>
        </w:rPr>
        <w:t xml:space="preserve">unanimously. </w:t>
      </w:r>
    </w:p>
    <w:p w14:paraId="1C65B87D" w14:textId="4059D7A0" w:rsidR="00C43600" w:rsidRPr="008A7789" w:rsidRDefault="00C43600" w:rsidP="006B2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476C2C" w14:textId="2A7A5FB6" w:rsidR="00EE48C7" w:rsidRPr="008A7789" w:rsidRDefault="00DC6047" w:rsidP="006B2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789">
        <w:rPr>
          <w:rFonts w:ascii="Times New Roman" w:hAnsi="Times New Roman" w:cs="Times New Roman"/>
          <w:b/>
          <w:bCs/>
          <w:sz w:val="24"/>
          <w:szCs w:val="24"/>
          <w:u w:val="single"/>
        </w:rPr>
        <w:t>Nathan’s</w:t>
      </w:r>
      <w:r w:rsidR="007E27BB" w:rsidRPr="008A77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Report:</w:t>
      </w:r>
      <w:r w:rsidR="0091707F" w:rsidRPr="008A7789">
        <w:rPr>
          <w:rFonts w:ascii="Times New Roman" w:hAnsi="Times New Roman" w:cs="Times New Roman"/>
          <w:sz w:val="24"/>
          <w:szCs w:val="24"/>
        </w:rPr>
        <w:t xml:space="preserve"> Nathan reported on the status of the Woodmen Fence Project</w:t>
      </w:r>
      <w:r w:rsidR="00C15D1F" w:rsidRPr="008A7789">
        <w:rPr>
          <w:rFonts w:ascii="Times New Roman" w:hAnsi="Times New Roman" w:cs="Times New Roman"/>
          <w:sz w:val="24"/>
          <w:szCs w:val="24"/>
        </w:rPr>
        <w:t xml:space="preserve"> and presented bids for </w:t>
      </w:r>
      <w:r w:rsidR="00E643C1" w:rsidRPr="008A7789">
        <w:rPr>
          <w:rFonts w:ascii="Times New Roman" w:hAnsi="Times New Roman" w:cs="Times New Roman"/>
          <w:sz w:val="24"/>
          <w:szCs w:val="24"/>
        </w:rPr>
        <w:t xml:space="preserve">tree trimming, </w:t>
      </w:r>
      <w:r w:rsidR="00791F21" w:rsidRPr="008A7789">
        <w:rPr>
          <w:rFonts w:ascii="Times New Roman" w:hAnsi="Times New Roman" w:cs="Times New Roman"/>
          <w:sz w:val="24"/>
          <w:szCs w:val="24"/>
        </w:rPr>
        <w:t xml:space="preserve">rock pillar repair, and fence painting. </w:t>
      </w:r>
      <w:r w:rsidR="003C780F" w:rsidRPr="008A7789">
        <w:rPr>
          <w:rFonts w:ascii="Times New Roman" w:hAnsi="Times New Roman" w:cs="Times New Roman"/>
          <w:sz w:val="24"/>
          <w:szCs w:val="24"/>
        </w:rPr>
        <w:t xml:space="preserve">The Board approved </w:t>
      </w:r>
      <w:r w:rsidR="00C15D1F" w:rsidRPr="008A7789">
        <w:rPr>
          <w:rFonts w:ascii="Times New Roman" w:hAnsi="Times New Roman" w:cs="Times New Roman"/>
          <w:sz w:val="24"/>
          <w:szCs w:val="24"/>
        </w:rPr>
        <w:t>Front Range Arborist</w:t>
      </w:r>
      <w:r w:rsidR="003C780F" w:rsidRPr="008A7789">
        <w:rPr>
          <w:rFonts w:ascii="Times New Roman" w:hAnsi="Times New Roman" w:cs="Times New Roman"/>
          <w:sz w:val="24"/>
          <w:szCs w:val="24"/>
        </w:rPr>
        <w:t xml:space="preserve"> </w:t>
      </w:r>
      <w:r w:rsidR="004A470B" w:rsidRPr="008A7789">
        <w:rPr>
          <w:rFonts w:ascii="Times New Roman" w:hAnsi="Times New Roman" w:cs="Times New Roman"/>
          <w:sz w:val="24"/>
          <w:szCs w:val="24"/>
        </w:rPr>
        <w:t>Inc</w:t>
      </w:r>
      <w:r w:rsidR="00AC6448" w:rsidRPr="008A7789">
        <w:rPr>
          <w:rFonts w:ascii="Times New Roman" w:hAnsi="Times New Roman" w:cs="Times New Roman"/>
          <w:sz w:val="24"/>
          <w:szCs w:val="24"/>
        </w:rPr>
        <w:t xml:space="preserve">. for the tree trimming along the Woodmen fence. </w:t>
      </w:r>
      <w:r w:rsidR="003C780F" w:rsidRPr="008A7789">
        <w:rPr>
          <w:rFonts w:ascii="Times New Roman" w:hAnsi="Times New Roman" w:cs="Times New Roman"/>
          <w:sz w:val="24"/>
          <w:szCs w:val="24"/>
        </w:rPr>
        <w:t xml:space="preserve"> </w:t>
      </w:r>
      <w:r w:rsidR="008A7789">
        <w:rPr>
          <w:rFonts w:ascii="Times New Roman" w:hAnsi="Times New Roman" w:cs="Times New Roman"/>
          <w:sz w:val="24"/>
          <w:szCs w:val="24"/>
        </w:rPr>
        <w:t>Details on the rock pillar repair and fence painting were tabled for the next meeting.</w:t>
      </w:r>
    </w:p>
    <w:p w14:paraId="35AB6C4C" w14:textId="77777777" w:rsidR="007E27BB" w:rsidRPr="008A7789" w:rsidRDefault="007E27BB" w:rsidP="006B2F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2C96F" w14:textId="3CECC02C" w:rsidR="007E27BB" w:rsidRPr="008A7789" w:rsidRDefault="007E27BB" w:rsidP="006B2F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7789">
        <w:rPr>
          <w:rFonts w:ascii="Times New Roman" w:hAnsi="Times New Roman" w:cs="Times New Roman"/>
          <w:b/>
          <w:bCs/>
          <w:sz w:val="24"/>
          <w:szCs w:val="24"/>
          <w:u w:val="single"/>
        </w:rPr>
        <w:t>Unfinished Business:</w:t>
      </w:r>
    </w:p>
    <w:p w14:paraId="6EBF87E5" w14:textId="77777777" w:rsidR="007E27BB" w:rsidRPr="008A7789" w:rsidRDefault="007E27BB" w:rsidP="006B2F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AD5DA" w14:textId="5FD5AFC3" w:rsidR="008A7789" w:rsidRPr="008A7789" w:rsidRDefault="008A7789" w:rsidP="006B2F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7789">
        <w:rPr>
          <w:rFonts w:ascii="Times New Roman" w:hAnsi="Times New Roman" w:cs="Times New Roman"/>
          <w:b/>
          <w:bCs/>
          <w:sz w:val="24"/>
          <w:szCs w:val="24"/>
          <w:u w:val="single"/>
        </w:rPr>
        <w:t>Woodmen Fence Report</w:t>
      </w:r>
    </w:p>
    <w:p w14:paraId="1498C105" w14:textId="2E7535CE" w:rsidR="008A7789" w:rsidRPr="008A7789" w:rsidRDefault="008A7789" w:rsidP="008A7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789">
        <w:rPr>
          <w:rFonts w:ascii="Times New Roman" w:hAnsi="Times New Roman" w:cs="Times New Roman"/>
          <w:sz w:val="24"/>
          <w:szCs w:val="24"/>
        </w:rPr>
        <w:t xml:space="preserve">Nathan will reach out to Hector for a revised bid from Spitzer Masonry so we can </w:t>
      </w:r>
      <w:r w:rsidR="006F768F">
        <w:rPr>
          <w:rFonts w:ascii="Times New Roman" w:hAnsi="Times New Roman" w:cs="Times New Roman"/>
          <w:sz w:val="24"/>
          <w:szCs w:val="24"/>
        </w:rPr>
        <w:t xml:space="preserve">have an apples-to-apples quote </w:t>
      </w:r>
      <w:r w:rsidRPr="008A7789">
        <w:rPr>
          <w:rFonts w:ascii="Times New Roman" w:hAnsi="Times New Roman" w:cs="Times New Roman"/>
          <w:sz w:val="24"/>
          <w:szCs w:val="24"/>
        </w:rPr>
        <w:t>compar</w:t>
      </w:r>
      <w:r w:rsidR="006F768F">
        <w:rPr>
          <w:rFonts w:ascii="Times New Roman" w:hAnsi="Times New Roman" w:cs="Times New Roman"/>
          <w:sz w:val="24"/>
          <w:szCs w:val="24"/>
        </w:rPr>
        <w:t>ison</w:t>
      </w:r>
      <w:r w:rsidRPr="008A7789">
        <w:rPr>
          <w:rFonts w:ascii="Times New Roman" w:hAnsi="Times New Roman" w:cs="Times New Roman"/>
          <w:sz w:val="24"/>
          <w:szCs w:val="24"/>
        </w:rPr>
        <w:t xml:space="preserve"> with Confident Coatings &amp; Exterior Inc. for stone pillar work on Woodmen. </w:t>
      </w:r>
    </w:p>
    <w:p w14:paraId="603156A4" w14:textId="77777777" w:rsidR="008A7789" w:rsidRPr="008A7789" w:rsidRDefault="008A7789" w:rsidP="008A7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88B1EB" w14:textId="5FDA3995" w:rsidR="008A7789" w:rsidRPr="008A7789" w:rsidRDefault="008A7789" w:rsidP="006B2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789">
        <w:rPr>
          <w:rFonts w:ascii="Times New Roman" w:hAnsi="Times New Roman" w:cs="Times New Roman"/>
          <w:sz w:val="24"/>
          <w:szCs w:val="24"/>
        </w:rPr>
        <w:t>Nathan will present bids for painting the Woodmen Fence and Winglet Fences at the Board meeting scheduled for August 8</w:t>
      </w:r>
      <w:r w:rsidRPr="008A778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A7789">
        <w:rPr>
          <w:rFonts w:ascii="Times New Roman" w:hAnsi="Times New Roman" w:cs="Times New Roman"/>
          <w:sz w:val="24"/>
          <w:szCs w:val="24"/>
        </w:rPr>
        <w:t xml:space="preserve"> Virtual Meeting from 6:00 pm-7:00 pm.</w:t>
      </w:r>
      <w:r w:rsidRPr="008A7789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A81F712" w14:textId="30D824A7" w:rsidR="00654E66" w:rsidRPr="008A7789" w:rsidRDefault="00C32449" w:rsidP="006B2FB6">
      <w:pPr>
        <w:spacing w:after="0" w:line="240" w:lineRule="auto"/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</w:pPr>
      <w:r w:rsidRPr="008A7789">
        <w:rPr>
          <w:rFonts w:ascii="Times New Roman" w:hAnsi="Times New Roman" w:cs="Times New Roman"/>
          <w:b/>
          <w:bCs/>
          <w:sz w:val="24"/>
          <w:szCs w:val="24"/>
        </w:rPr>
        <w:t>HOA Federal and State Tax Exemption</w:t>
      </w:r>
      <w:r w:rsidR="007E27BB" w:rsidRPr="008A77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2E84" w:rsidRPr="008A778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7E27BB" w:rsidRPr="008A77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385B" w:rsidRPr="008A7789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If our HOA has been awarded a CO state</w:t>
      </w:r>
      <w:r w:rsidR="00D41658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non-</w:t>
      </w:r>
      <w:r w:rsidR="0099385B" w:rsidRPr="008A7789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profit tax exemption status: 501 (</w:t>
      </w:r>
      <w:r w:rsidR="00D41658" w:rsidRPr="008A7789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c)</w:t>
      </w:r>
      <w:r w:rsidR="0099385B" w:rsidRPr="008A7789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r w:rsidR="004A5D66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4</w:t>
      </w:r>
      <w:r w:rsidR="008A7789" w:rsidRPr="008A7789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,</w:t>
      </w:r>
      <w:r w:rsidR="0099385B" w:rsidRPr="008A7789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we </w:t>
      </w:r>
      <w:proofErr w:type="gramStart"/>
      <w:r w:rsidR="0099385B" w:rsidRPr="008A7789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have to</w:t>
      </w:r>
      <w:proofErr w:type="gramEnd"/>
      <w:r w:rsidR="0099385B" w:rsidRPr="008A7789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have a tax-exempt letter </w:t>
      </w:r>
      <w:r w:rsidR="008A7789" w:rsidRPr="008A7789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verifying the state’s award</w:t>
      </w:r>
      <w:r w:rsidR="0099385B" w:rsidRPr="008A7789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with our </w:t>
      </w:r>
      <w:r w:rsidR="008A7789" w:rsidRPr="008A7789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EIN</w:t>
      </w:r>
      <w:r w:rsidR="0099385B" w:rsidRPr="008A7789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. Each Board member would like </w:t>
      </w:r>
      <w:r w:rsidR="008A7789" w:rsidRPr="008A7789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a copy of the letter, not</w:t>
      </w:r>
      <w:r w:rsidR="0099385B" w:rsidRPr="008A7789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just a number. In addition</w:t>
      </w:r>
      <w:r w:rsidR="008A7789" w:rsidRPr="008A7789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,</w:t>
      </w:r>
      <w:r w:rsidR="0099385B" w:rsidRPr="008A7789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we want Z&amp;R to utilize the tax-exempt status/letter when we ask for any bids, payments we make</w:t>
      </w:r>
      <w:r w:rsidR="008A7789" w:rsidRPr="008A7789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,</w:t>
      </w:r>
      <w:r w:rsidR="0099385B" w:rsidRPr="008A7789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etc.</w:t>
      </w:r>
      <w:r w:rsidR="008A7789" w:rsidRPr="008A7789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,</w:t>
      </w:r>
      <w:r w:rsidR="0099385B" w:rsidRPr="008A7789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starting immediately.</w:t>
      </w:r>
    </w:p>
    <w:p w14:paraId="715C31A0" w14:textId="77777777" w:rsidR="009E599B" w:rsidRPr="008A7789" w:rsidRDefault="009E599B" w:rsidP="006B2F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B461CBF" w14:textId="2BF3F272" w:rsidR="006B2FB6" w:rsidRPr="008A7789" w:rsidRDefault="00B07A05" w:rsidP="006B2F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7789">
        <w:rPr>
          <w:rFonts w:ascii="Times New Roman" w:hAnsi="Times New Roman" w:cs="Times New Roman"/>
          <w:color w:val="000000"/>
          <w:sz w:val="24"/>
          <w:szCs w:val="24"/>
        </w:rPr>
        <w:t>The m</w:t>
      </w:r>
      <w:r w:rsidR="006B2FB6" w:rsidRPr="008A7789">
        <w:rPr>
          <w:rFonts w:ascii="Times New Roman" w:hAnsi="Times New Roman" w:cs="Times New Roman"/>
          <w:color w:val="000000"/>
          <w:sz w:val="24"/>
          <w:szCs w:val="24"/>
        </w:rPr>
        <w:t xml:space="preserve">eeting </w:t>
      </w:r>
      <w:r w:rsidRPr="008A7789">
        <w:rPr>
          <w:rFonts w:ascii="Times New Roman" w:hAnsi="Times New Roman" w:cs="Times New Roman"/>
          <w:color w:val="000000"/>
          <w:sz w:val="24"/>
          <w:szCs w:val="24"/>
        </w:rPr>
        <w:t>was a</w:t>
      </w:r>
      <w:r w:rsidR="006B2FB6" w:rsidRPr="008A7789">
        <w:rPr>
          <w:rFonts w:ascii="Times New Roman" w:hAnsi="Times New Roman" w:cs="Times New Roman"/>
          <w:color w:val="000000"/>
          <w:sz w:val="24"/>
          <w:szCs w:val="24"/>
        </w:rPr>
        <w:t>djourned at</w:t>
      </w:r>
      <w:r w:rsidR="00434DCA" w:rsidRPr="008A77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3123" w:rsidRPr="008A7789">
        <w:rPr>
          <w:rFonts w:ascii="Times New Roman" w:hAnsi="Times New Roman" w:cs="Times New Roman"/>
          <w:color w:val="000000"/>
          <w:sz w:val="24"/>
          <w:szCs w:val="24"/>
        </w:rPr>
        <w:t>5:04</w:t>
      </w:r>
      <w:r w:rsidR="009E599B" w:rsidRPr="008A77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0BC9" w:rsidRPr="008A778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9E599B" w:rsidRPr="008A778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C0BC9" w:rsidRPr="008A7789">
        <w:rPr>
          <w:rFonts w:ascii="Times New Roman" w:hAnsi="Times New Roman" w:cs="Times New Roman"/>
          <w:color w:val="000000"/>
          <w:sz w:val="24"/>
          <w:szCs w:val="24"/>
        </w:rPr>
        <w:t>m.</w:t>
      </w:r>
    </w:p>
    <w:p w14:paraId="519BBA5D" w14:textId="5E49661D" w:rsidR="001C7A40" w:rsidRPr="008A7789" w:rsidRDefault="001C7A40" w:rsidP="006B2F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0DF48B1" w14:textId="53A2B808" w:rsidR="001C7A40" w:rsidRPr="008A7789" w:rsidRDefault="001C7A40" w:rsidP="006B2F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7789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r w:rsidRPr="008A77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A77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A77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A7789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</w:t>
      </w:r>
    </w:p>
    <w:p w14:paraId="0D756CD9" w14:textId="547666B8" w:rsidR="001B1A89" w:rsidRPr="008A7789" w:rsidRDefault="001C7A40" w:rsidP="001B1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7789">
        <w:rPr>
          <w:rFonts w:ascii="Times New Roman" w:hAnsi="Times New Roman" w:cs="Times New Roman"/>
          <w:color w:val="000000"/>
          <w:sz w:val="24"/>
          <w:szCs w:val="24"/>
        </w:rPr>
        <w:t>Evelyn Adams</w:t>
      </w:r>
      <w:r w:rsidRPr="008A77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A77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A77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A77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A77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52E84" w:rsidRPr="008A77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52E84" w:rsidRPr="008A77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9385B" w:rsidRPr="008A7789">
        <w:rPr>
          <w:rFonts w:ascii="Times New Roman" w:eastAsia="Times New Roman" w:hAnsi="Times New Roman" w:cs="Times New Roman"/>
          <w:sz w:val="24"/>
          <w:szCs w:val="24"/>
        </w:rPr>
        <w:t>Nathan Waite</w:t>
      </w:r>
    </w:p>
    <w:p w14:paraId="1818DBB1" w14:textId="1726C77F" w:rsidR="00172E08" w:rsidRPr="008A7789" w:rsidRDefault="001B1A89" w:rsidP="001B1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7789">
        <w:rPr>
          <w:rFonts w:ascii="Times New Roman" w:hAnsi="Times New Roman" w:cs="Times New Roman"/>
          <w:color w:val="000000"/>
          <w:sz w:val="24"/>
          <w:szCs w:val="24"/>
        </w:rPr>
        <w:t>Secretary / Treasurer</w:t>
      </w:r>
      <w:r w:rsidRPr="008A77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A77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A77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A77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A77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A77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9385B" w:rsidRPr="008A7789">
        <w:rPr>
          <w:rFonts w:ascii="Times New Roman" w:eastAsia="Times New Roman" w:hAnsi="Times New Roman" w:cs="Times New Roman"/>
          <w:sz w:val="24"/>
          <w:szCs w:val="24"/>
        </w:rPr>
        <w:t>President</w:t>
      </w:r>
    </w:p>
    <w:sectPr w:rsidR="00172E08" w:rsidRPr="008A7789" w:rsidSect="0086591D">
      <w:pgSz w:w="12240" w:h="15840"/>
      <w:pgMar w:top="576" w:right="1008" w:bottom="576" w:left="100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9BF6B" w14:textId="77777777" w:rsidR="003E6829" w:rsidRDefault="003E6829" w:rsidP="00B132A1">
      <w:pPr>
        <w:spacing w:after="0" w:line="240" w:lineRule="auto"/>
      </w:pPr>
      <w:r>
        <w:separator/>
      </w:r>
    </w:p>
  </w:endnote>
  <w:endnote w:type="continuationSeparator" w:id="0">
    <w:p w14:paraId="26582ACE" w14:textId="77777777" w:rsidR="003E6829" w:rsidRDefault="003E6829" w:rsidP="00B13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728F7" w14:textId="77777777" w:rsidR="003E6829" w:rsidRDefault="003E6829" w:rsidP="00B132A1">
      <w:pPr>
        <w:spacing w:after="0" w:line="240" w:lineRule="auto"/>
      </w:pPr>
      <w:r>
        <w:separator/>
      </w:r>
    </w:p>
  </w:footnote>
  <w:footnote w:type="continuationSeparator" w:id="0">
    <w:p w14:paraId="752168E2" w14:textId="77777777" w:rsidR="003E6829" w:rsidRDefault="003E6829" w:rsidP="00B13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643FE"/>
    <w:multiLevelType w:val="hybridMultilevel"/>
    <w:tmpl w:val="6C4E6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822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25"/>
    <w:rsid w:val="000042A4"/>
    <w:rsid w:val="00023F71"/>
    <w:rsid w:val="00030E32"/>
    <w:rsid w:val="00095D7B"/>
    <w:rsid w:val="000B1456"/>
    <w:rsid w:val="000B7FA8"/>
    <w:rsid w:val="000C3FE6"/>
    <w:rsid w:val="000E00DA"/>
    <w:rsid w:val="00107636"/>
    <w:rsid w:val="001362B8"/>
    <w:rsid w:val="0014692A"/>
    <w:rsid w:val="00172E08"/>
    <w:rsid w:val="00177840"/>
    <w:rsid w:val="001853CD"/>
    <w:rsid w:val="00185798"/>
    <w:rsid w:val="00192251"/>
    <w:rsid w:val="001A7932"/>
    <w:rsid w:val="001B1A89"/>
    <w:rsid w:val="001C7A40"/>
    <w:rsid w:val="00203091"/>
    <w:rsid w:val="0023451D"/>
    <w:rsid w:val="0027619A"/>
    <w:rsid w:val="00292296"/>
    <w:rsid w:val="002A09FC"/>
    <w:rsid w:val="002A588D"/>
    <w:rsid w:val="002A7236"/>
    <w:rsid w:val="00304C62"/>
    <w:rsid w:val="00360944"/>
    <w:rsid w:val="003812FF"/>
    <w:rsid w:val="003A2871"/>
    <w:rsid w:val="003A3638"/>
    <w:rsid w:val="003C3354"/>
    <w:rsid w:val="003C780F"/>
    <w:rsid w:val="003E2BE4"/>
    <w:rsid w:val="003E6829"/>
    <w:rsid w:val="00414A5D"/>
    <w:rsid w:val="004152B5"/>
    <w:rsid w:val="004225E3"/>
    <w:rsid w:val="00434DCA"/>
    <w:rsid w:val="004834D6"/>
    <w:rsid w:val="004A3431"/>
    <w:rsid w:val="004A470B"/>
    <w:rsid w:val="004A5D66"/>
    <w:rsid w:val="004D6A15"/>
    <w:rsid w:val="00505BB8"/>
    <w:rsid w:val="005C2A25"/>
    <w:rsid w:val="005C55F0"/>
    <w:rsid w:val="006150AA"/>
    <w:rsid w:val="00626D3B"/>
    <w:rsid w:val="006451A0"/>
    <w:rsid w:val="00647721"/>
    <w:rsid w:val="00654719"/>
    <w:rsid w:val="00654E66"/>
    <w:rsid w:val="00675B70"/>
    <w:rsid w:val="006A025C"/>
    <w:rsid w:val="006A2CD3"/>
    <w:rsid w:val="006B2FB6"/>
    <w:rsid w:val="006F45ED"/>
    <w:rsid w:val="006F768F"/>
    <w:rsid w:val="00736786"/>
    <w:rsid w:val="00791F21"/>
    <w:rsid w:val="007A2157"/>
    <w:rsid w:val="007C0BC9"/>
    <w:rsid w:val="007C79C7"/>
    <w:rsid w:val="007E27BB"/>
    <w:rsid w:val="007F6F92"/>
    <w:rsid w:val="0081798F"/>
    <w:rsid w:val="00843A5F"/>
    <w:rsid w:val="0086591D"/>
    <w:rsid w:val="00873E57"/>
    <w:rsid w:val="0087423B"/>
    <w:rsid w:val="008804F2"/>
    <w:rsid w:val="008A499F"/>
    <w:rsid w:val="008A7789"/>
    <w:rsid w:val="008B1731"/>
    <w:rsid w:val="008D16DE"/>
    <w:rsid w:val="008D2DE1"/>
    <w:rsid w:val="008D46B9"/>
    <w:rsid w:val="008E4D36"/>
    <w:rsid w:val="00906C71"/>
    <w:rsid w:val="0091707F"/>
    <w:rsid w:val="00917AB5"/>
    <w:rsid w:val="00952948"/>
    <w:rsid w:val="0099044F"/>
    <w:rsid w:val="0099385B"/>
    <w:rsid w:val="009A7FEA"/>
    <w:rsid w:val="009C4452"/>
    <w:rsid w:val="009D7AFB"/>
    <w:rsid w:val="009E07B0"/>
    <w:rsid w:val="009E599B"/>
    <w:rsid w:val="00A055EC"/>
    <w:rsid w:val="00A47E6A"/>
    <w:rsid w:val="00A754B0"/>
    <w:rsid w:val="00A76CDA"/>
    <w:rsid w:val="00AC1439"/>
    <w:rsid w:val="00AC6448"/>
    <w:rsid w:val="00AD037B"/>
    <w:rsid w:val="00AE57A3"/>
    <w:rsid w:val="00B07A05"/>
    <w:rsid w:val="00B132A1"/>
    <w:rsid w:val="00B52E84"/>
    <w:rsid w:val="00B55B48"/>
    <w:rsid w:val="00B721AF"/>
    <w:rsid w:val="00B819EA"/>
    <w:rsid w:val="00C15D1F"/>
    <w:rsid w:val="00C32449"/>
    <w:rsid w:val="00C34A38"/>
    <w:rsid w:val="00C415DB"/>
    <w:rsid w:val="00C43600"/>
    <w:rsid w:val="00C80D85"/>
    <w:rsid w:val="00CA655D"/>
    <w:rsid w:val="00CB3123"/>
    <w:rsid w:val="00CC739F"/>
    <w:rsid w:val="00D24E14"/>
    <w:rsid w:val="00D405EB"/>
    <w:rsid w:val="00D41658"/>
    <w:rsid w:val="00D437D7"/>
    <w:rsid w:val="00D45E99"/>
    <w:rsid w:val="00D46712"/>
    <w:rsid w:val="00D72769"/>
    <w:rsid w:val="00D84518"/>
    <w:rsid w:val="00D871D0"/>
    <w:rsid w:val="00DA6EB8"/>
    <w:rsid w:val="00DC6047"/>
    <w:rsid w:val="00DE514E"/>
    <w:rsid w:val="00E02037"/>
    <w:rsid w:val="00E2148C"/>
    <w:rsid w:val="00E43347"/>
    <w:rsid w:val="00E60BB2"/>
    <w:rsid w:val="00E643C1"/>
    <w:rsid w:val="00E6712B"/>
    <w:rsid w:val="00E75E11"/>
    <w:rsid w:val="00E83EE2"/>
    <w:rsid w:val="00E8689C"/>
    <w:rsid w:val="00EA1C7D"/>
    <w:rsid w:val="00EC1E6C"/>
    <w:rsid w:val="00ED305B"/>
    <w:rsid w:val="00EE3BDC"/>
    <w:rsid w:val="00EE48C7"/>
    <w:rsid w:val="00EE5D56"/>
    <w:rsid w:val="00F0431A"/>
    <w:rsid w:val="00F06C1E"/>
    <w:rsid w:val="00F36493"/>
    <w:rsid w:val="00F805B0"/>
    <w:rsid w:val="00FC0E15"/>
    <w:rsid w:val="00FF3835"/>
    <w:rsid w:val="00FF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05181E"/>
  <w15:docId w15:val="{4F384F60-6B81-4A6B-9262-10E58878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7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172E08"/>
    <w:pPr>
      <w:shd w:val="clear" w:color="auto" w:fill="FFFFFF"/>
      <w:tabs>
        <w:tab w:val="right" w:pos="5299"/>
        <w:tab w:val="left" w:pos="5746"/>
        <w:tab w:val="right" w:pos="792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72"/>
      <w:szCs w:val="20"/>
    </w:rPr>
  </w:style>
  <w:style w:type="character" w:customStyle="1" w:styleId="TitleChar">
    <w:name w:val="Title Char"/>
    <w:basedOn w:val="DefaultParagraphFont"/>
    <w:link w:val="Title"/>
    <w:rsid w:val="00172E08"/>
    <w:rPr>
      <w:rFonts w:ascii="Times New Roman" w:eastAsia="Times New Roman" w:hAnsi="Times New Roman" w:cs="Times New Roman"/>
      <w:b/>
      <w:sz w:val="72"/>
      <w:szCs w:val="20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6B2FB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B2FB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2A1"/>
  </w:style>
  <w:style w:type="paragraph" w:styleId="Footer">
    <w:name w:val="footer"/>
    <w:basedOn w:val="Normal"/>
    <w:link w:val="FooterChar"/>
    <w:uiPriority w:val="99"/>
    <w:unhideWhenUsed/>
    <w:rsid w:val="00B13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2A1"/>
  </w:style>
  <w:style w:type="paragraph" w:styleId="ListParagraph">
    <w:name w:val="List Paragraph"/>
    <w:basedOn w:val="Normal"/>
    <w:uiPriority w:val="34"/>
    <w:qFormat/>
    <w:rsid w:val="00483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Academy School District 20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Koldenhoven</dc:creator>
  <cp:keywords/>
  <dc:description/>
  <cp:lastModifiedBy>Evelyn Adams</cp:lastModifiedBy>
  <cp:revision>48</cp:revision>
  <dcterms:created xsi:type="dcterms:W3CDTF">2022-08-05T21:22:00Z</dcterms:created>
  <dcterms:modified xsi:type="dcterms:W3CDTF">2022-08-09T18:46:00Z</dcterms:modified>
</cp:coreProperties>
</file>